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714D9" w14:textId="65575F4B" w:rsidR="004C1E0E" w:rsidRPr="00FF08CB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</w:t>
      </w:r>
      <w:r w:rsidR="00531A6D"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</w:p>
    <w:p w14:paraId="1967A3B9" w14:textId="77777777" w:rsidR="004C1E0E" w:rsidRPr="00FF08CB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Думы Лесозаводского</w:t>
      </w:r>
    </w:p>
    <w:p w14:paraId="3800B059" w14:textId="236692D9" w:rsidR="004C1E0E" w:rsidRPr="00FF08CB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</w:t>
      </w:r>
      <w:r w:rsidR="004C1E0E"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округа</w:t>
      </w:r>
    </w:p>
    <w:p w14:paraId="311C5D35" w14:textId="31688CC0" w:rsidR="000B3731" w:rsidRPr="00FF08CB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>Приморского края</w:t>
      </w:r>
    </w:p>
    <w:p w14:paraId="47E070BB" w14:textId="32811723" w:rsidR="004C1E0E" w:rsidRPr="00FF08CB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r w:rsidR="00860141"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F08CB"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>№</w:t>
      </w:r>
      <w:proofErr w:type="gramEnd"/>
      <w:r w:rsidRPr="00FF08C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-НПА</w:t>
      </w:r>
    </w:p>
    <w:p w14:paraId="567D2578" w14:textId="77777777" w:rsidR="004C1E0E" w:rsidRPr="00FF08CB" w:rsidRDefault="004C1E0E" w:rsidP="004C1E0E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0E0BA3D5" w14:textId="50EDA504" w:rsidR="0085636F" w:rsidRPr="00FF08CB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FF08CB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6F98CE36" w14:textId="77777777" w:rsidR="0085636F" w:rsidRPr="00FF08CB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FF08CB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14:paraId="542BD16C" w14:textId="77777777" w:rsidR="0085636F" w:rsidRPr="00FF08CB" w:rsidRDefault="0085636F" w:rsidP="0085636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FF08CB">
        <w:rPr>
          <w:rFonts w:ascii="Times New Roman" w:hAnsi="Times New Roman" w:cs="Times New Roman"/>
          <w:sz w:val="24"/>
          <w:szCs w:val="24"/>
        </w:rPr>
        <w:t xml:space="preserve">  </w:t>
      </w:r>
      <w:r w:rsidR="00E12C60" w:rsidRPr="00FF08CB">
        <w:rPr>
          <w:rFonts w:ascii="Times New Roman" w:hAnsi="Times New Roman" w:cs="Times New Roman"/>
          <w:sz w:val="24"/>
          <w:szCs w:val="24"/>
        </w:rPr>
        <w:t xml:space="preserve"> </w:t>
      </w:r>
      <w:r w:rsidRPr="00FF08CB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043FAF" w:rsidRPr="00FF08CB">
        <w:rPr>
          <w:rFonts w:ascii="Times New Roman" w:hAnsi="Times New Roman" w:cs="Times New Roman"/>
          <w:sz w:val="24"/>
          <w:szCs w:val="24"/>
        </w:rPr>
        <w:t>5</w:t>
      </w:r>
      <w:r w:rsidRPr="00FF08CB">
        <w:rPr>
          <w:rFonts w:ascii="Times New Roman" w:hAnsi="Times New Roman" w:cs="Times New Roman"/>
          <w:sz w:val="24"/>
          <w:szCs w:val="24"/>
        </w:rPr>
        <w:t xml:space="preserve"> год </w:t>
      </w:r>
    </w:p>
    <w:p w14:paraId="300DF3FA" w14:textId="77777777" w:rsidR="0085636F" w:rsidRPr="00FF08CB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FF08CB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043FAF" w:rsidRPr="00FF08CB">
        <w:rPr>
          <w:rFonts w:ascii="Times New Roman" w:hAnsi="Times New Roman" w:cs="Times New Roman"/>
          <w:sz w:val="24"/>
          <w:szCs w:val="24"/>
        </w:rPr>
        <w:t>6</w:t>
      </w:r>
      <w:r w:rsidRPr="00FF08CB">
        <w:rPr>
          <w:rFonts w:ascii="Times New Roman" w:hAnsi="Times New Roman" w:cs="Times New Roman"/>
          <w:sz w:val="24"/>
          <w:szCs w:val="24"/>
        </w:rPr>
        <w:t xml:space="preserve"> и 202</w:t>
      </w:r>
      <w:r w:rsidR="00043FAF" w:rsidRPr="00FF08CB">
        <w:rPr>
          <w:rFonts w:ascii="Times New Roman" w:hAnsi="Times New Roman" w:cs="Times New Roman"/>
          <w:sz w:val="24"/>
          <w:szCs w:val="24"/>
        </w:rPr>
        <w:t>7</w:t>
      </w:r>
      <w:r w:rsidRPr="00FF08C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22558C33" w14:textId="77777777" w:rsidR="0085636F" w:rsidRPr="00FF08CB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46F033DA" w14:textId="77777777" w:rsidR="0085636F" w:rsidRPr="00FF08CB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RANGE!A12"/>
      <w:r w:rsidRPr="00FF08CB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14:paraId="08021C4C" w14:textId="77777777" w:rsidR="0085636F" w:rsidRPr="00FF08CB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08CB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0"/>
      <w:r w:rsidRPr="00FF08CB">
        <w:rPr>
          <w:rFonts w:ascii="Times New Roman" w:eastAsia="Times New Roman" w:hAnsi="Times New Roman" w:cs="Times New Roman"/>
          <w:b/>
          <w:sz w:val="24"/>
          <w:szCs w:val="24"/>
        </w:rPr>
        <w:t>Лесозаводского городского округа на 202</w:t>
      </w:r>
      <w:r w:rsidR="00043FAF" w:rsidRPr="00FF08C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FF08C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043FAF" w:rsidRPr="00FF08CB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FF08CB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043FAF" w:rsidRPr="00FF08CB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FF08C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14:paraId="54044AE0" w14:textId="77777777" w:rsidR="0085636F" w:rsidRPr="00FF08CB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tbl>
      <w:tblPr>
        <w:tblW w:w="14558" w:type="dxa"/>
        <w:tblInd w:w="94" w:type="dxa"/>
        <w:tblLook w:val="04A0" w:firstRow="1" w:lastRow="0" w:firstColumn="1" w:lastColumn="0" w:noHBand="0" w:noVBand="1"/>
      </w:tblPr>
      <w:tblGrid>
        <w:gridCol w:w="2849"/>
        <w:gridCol w:w="5812"/>
        <w:gridCol w:w="1843"/>
        <w:gridCol w:w="2126"/>
        <w:gridCol w:w="1928"/>
      </w:tblGrid>
      <w:tr w:rsidR="00434169" w:rsidRPr="00FF08CB" w14:paraId="399E6554" w14:textId="77777777" w:rsidTr="0085636F">
        <w:trPr>
          <w:trHeight w:val="227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6737" w14:textId="77777777" w:rsidR="00434169" w:rsidRPr="00FF08CB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7BC7" w14:textId="77777777" w:rsidR="00434169" w:rsidRPr="00FF08CB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E501D" w14:textId="77777777" w:rsidR="00434169" w:rsidRPr="00FF08CB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46C09" w14:textId="77777777" w:rsidR="00434169" w:rsidRPr="00FF08CB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166B7" w14:textId="77777777" w:rsidR="00434169" w:rsidRPr="00FF08CB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025518" w14:paraId="26658F76" w14:textId="77777777" w:rsidTr="00212906">
        <w:trPr>
          <w:trHeight w:val="798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221B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3070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60F3A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202</w:t>
            </w:r>
            <w:r w:rsidR="00043FAF" w:rsidRPr="00FF08CB">
              <w:rPr>
                <w:rFonts w:ascii="Times New Roman" w:eastAsia="Times New Roman" w:hAnsi="Times New Roman" w:cs="Times New Roman"/>
              </w:rPr>
              <w:t>5</w:t>
            </w:r>
            <w:r w:rsidRPr="00FF08CB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31C68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202</w:t>
            </w:r>
            <w:r w:rsidR="00043FAF" w:rsidRPr="00FF08CB">
              <w:rPr>
                <w:rFonts w:ascii="Times New Roman" w:eastAsia="Times New Roman" w:hAnsi="Times New Roman" w:cs="Times New Roman"/>
              </w:rPr>
              <w:t>6</w:t>
            </w:r>
            <w:r w:rsidRPr="00FF08CB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590D4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D2070F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202</w:t>
            </w:r>
            <w:r w:rsidR="00043FAF" w:rsidRPr="00FF08CB">
              <w:rPr>
                <w:rFonts w:ascii="Times New Roman" w:eastAsia="Times New Roman" w:hAnsi="Times New Roman" w:cs="Times New Roman"/>
              </w:rPr>
              <w:t>7</w:t>
            </w:r>
            <w:r w:rsidRPr="00FF08CB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025518" w14:paraId="2B258889" w14:textId="77777777" w:rsidTr="0085636F">
        <w:trPr>
          <w:trHeight w:val="33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6082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2F5F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28AD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5488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ABD85" w14:textId="77777777" w:rsidR="00434169" w:rsidRPr="00FF08CB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025518" w14:paraId="797DC57D" w14:textId="77777777" w:rsidTr="00212906">
        <w:trPr>
          <w:trHeight w:val="4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3B4DA" w14:textId="3DB61E70" w:rsidR="00434169" w:rsidRPr="00FF08C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987 01 02 00 00 0</w:t>
            </w:r>
            <w:r w:rsidR="00E9726D" w:rsidRPr="00FF08CB">
              <w:rPr>
                <w:rFonts w:ascii="Times New Roman" w:eastAsia="Times New Roman" w:hAnsi="Times New Roman" w:cs="Times New Roman"/>
              </w:rPr>
              <w:t>0</w:t>
            </w:r>
            <w:r w:rsidRPr="00FF08CB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DFB2A" w14:textId="77777777" w:rsidR="00434169" w:rsidRPr="00FF08CB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970A6" w14:textId="2E13C11A" w:rsidR="00434169" w:rsidRPr="00FF08CB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437A" w14:textId="77777777" w:rsidR="00434169" w:rsidRPr="00FF08C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19 562</w:t>
            </w:r>
            <w:r w:rsidR="00586220" w:rsidRPr="00FF08C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FF08C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FF08CB">
              <w:rPr>
                <w:rFonts w:ascii="Times New Roman" w:eastAsia="Times New Roman" w:hAnsi="Times New Roman" w:cs="Times New Roman"/>
              </w:rPr>
              <w:t>,</w:t>
            </w:r>
            <w:r w:rsidRPr="00FF08CB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FF08C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0A1D9" w14:textId="77777777" w:rsidR="00434169" w:rsidRPr="00FF08CB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025518" w14:paraId="3938BD10" w14:textId="77777777" w:rsidTr="00212906">
        <w:trPr>
          <w:trHeight w:val="473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4D6F" w14:textId="77777777" w:rsidR="00434169" w:rsidRPr="00FF08C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D936F" w14:textId="06AC5E91" w:rsidR="00434169" w:rsidRPr="00FF08CB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E9AE" w14:textId="2C2723A0" w:rsidR="00434169" w:rsidRPr="00FF08CB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A8AE" w14:textId="2C9D1181" w:rsidR="00434169" w:rsidRPr="00FF08CB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19 562 186</w:t>
            </w:r>
            <w:r w:rsidRPr="00FF08CB">
              <w:rPr>
                <w:rFonts w:ascii="Times New Roman" w:eastAsia="Times New Roman" w:hAnsi="Times New Roman" w:cs="Times New Roman"/>
              </w:rPr>
              <w:t>,</w:t>
            </w:r>
            <w:r w:rsidRPr="00FF08CB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FF08C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5E757" w14:textId="67D458DE" w:rsidR="00434169" w:rsidRPr="00FF08CB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20 683 386,44</w:t>
            </w:r>
          </w:p>
        </w:tc>
      </w:tr>
      <w:tr w:rsidR="00434169" w:rsidRPr="00025518" w14:paraId="7887AD8B" w14:textId="77777777" w:rsidTr="00212906">
        <w:trPr>
          <w:trHeight w:val="509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9DB17" w14:textId="77777777" w:rsidR="00434169" w:rsidRPr="00FF08C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D7C0" w14:textId="77777777" w:rsidR="00434169" w:rsidRPr="00FF08CB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A4C9" w14:textId="77777777" w:rsidR="00434169" w:rsidRPr="00FF08C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F08CB">
              <w:rPr>
                <w:rFonts w:ascii="Times New Roman" w:eastAsia="Times New Roman" w:hAnsi="Times New Roman" w:cs="Times New Roman"/>
              </w:rPr>
              <w:t>,</w:t>
            </w:r>
            <w:r w:rsidRPr="00FF08C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8A29" w14:textId="7522E69F" w:rsidR="00434169" w:rsidRPr="00FF08CB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E2A40" w14:textId="5E6B57E1" w:rsidR="00434169" w:rsidRPr="00FF08C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F08CB" w:rsidRPr="00FF08CB">
              <w:rPr>
                <w:rFonts w:ascii="Times New Roman" w:eastAsia="Times New Roman" w:hAnsi="Times New Roman" w:cs="Times New Roman"/>
                <w:lang w:val="en-US"/>
              </w:rPr>
              <w:t>19 562 186</w:t>
            </w:r>
            <w:r w:rsidR="00FF08CB" w:rsidRPr="00FF08CB">
              <w:rPr>
                <w:rFonts w:ascii="Times New Roman" w:eastAsia="Times New Roman" w:hAnsi="Times New Roman" w:cs="Times New Roman"/>
              </w:rPr>
              <w:t>,</w:t>
            </w:r>
            <w:r w:rsidR="00FF08CB" w:rsidRPr="00FF08CB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FF08CB" w:rsidRPr="00FF08CB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34169" w:rsidRPr="00025518" w14:paraId="7D8C89EE" w14:textId="77777777" w:rsidTr="0085636F">
        <w:trPr>
          <w:trHeight w:val="66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949A" w14:textId="77777777" w:rsidR="00434169" w:rsidRPr="00FF08C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68906" w14:textId="58D6B7F5" w:rsidR="00434169" w:rsidRPr="00FF08CB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 xml:space="preserve">Бюджетные кредиты </w:t>
            </w:r>
            <w:r w:rsidR="00E9726D" w:rsidRPr="00FF08CB">
              <w:rPr>
                <w:rFonts w:ascii="Times New Roman" w:eastAsia="Times New Roman" w:hAnsi="Times New Roman" w:cs="Times New Roman"/>
              </w:rPr>
              <w:t>из</w:t>
            </w:r>
            <w:r w:rsidRPr="00FF08CB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840B" w14:textId="77777777" w:rsidR="00434169" w:rsidRPr="00FF08C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FF08CB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FF08CB">
              <w:rPr>
                <w:rFonts w:ascii="Times New Roman" w:eastAsia="Times New Roman" w:hAnsi="Times New Roman" w:cs="Times New Roman"/>
              </w:rPr>
              <w:t>2</w:t>
            </w:r>
            <w:r w:rsidR="00043FAF" w:rsidRPr="00FF08CB">
              <w:rPr>
                <w:rFonts w:ascii="Times New Roman" w:eastAsia="Times New Roman" w:hAnsi="Times New Roman" w:cs="Times New Roman"/>
              </w:rPr>
              <w:t> </w:t>
            </w:r>
            <w:r w:rsidR="006E2876" w:rsidRPr="00FF08CB">
              <w:rPr>
                <w:rFonts w:ascii="Times New Roman" w:eastAsia="Times New Roman" w:hAnsi="Times New Roman" w:cs="Times New Roman"/>
              </w:rPr>
              <w:t>186</w:t>
            </w:r>
            <w:r w:rsidR="00043FAF" w:rsidRPr="00FF08CB">
              <w:rPr>
                <w:rFonts w:ascii="Times New Roman" w:eastAsia="Times New Roman" w:hAnsi="Times New Roman" w:cs="Times New Roman"/>
              </w:rPr>
              <w:t>,</w:t>
            </w:r>
            <w:r w:rsidR="006E2876" w:rsidRPr="00FF08CB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842B" w14:textId="77777777" w:rsidR="00434169" w:rsidRPr="00FF08CB" w:rsidRDefault="006E2876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FF08CB">
              <w:rPr>
                <w:rFonts w:ascii="Times New Roman" w:eastAsia="Times New Roman" w:hAnsi="Times New Roman" w:cs="Times New Roman"/>
              </w:rPr>
              <w:t>19 562 186,44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44E4C" w14:textId="77777777" w:rsidR="00434169" w:rsidRPr="00FF08C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FF08CB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025518" w14:paraId="5C6F623A" w14:textId="77777777" w:rsidTr="00212906">
        <w:trPr>
          <w:trHeight w:val="655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64E0" w14:textId="77777777" w:rsidR="00434169" w:rsidRPr="00FF08C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987 01 03 01 00 04 0000 710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EB121" w14:textId="7CF37CDD" w:rsidR="00434169" w:rsidRPr="00FF08CB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0AF7" w14:textId="77777777" w:rsidR="00434169" w:rsidRPr="00FF08C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F08CB">
              <w:rPr>
                <w:rFonts w:ascii="Times New Roman" w:eastAsia="Times New Roman" w:hAnsi="Times New Roman" w:cs="Times New Roman"/>
              </w:rPr>
              <w:t>,</w:t>
            </w:r>
            <w:r w:rsidRPr="00FF08C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869D" w14:textId="77777777" w:rsidR="00434169" w:rsidRPr="00FF08C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F08CB">
              <w:rPr>
                <w:rFonts w:ascii="Times New Roman" w:eastAsia="Times New Roman" w:hAnsi="Times New Roman" w:cs="Times New Roman"/>
              </w:rPr>
              <w:t>,</w:t>
            </w:r>
            <w:r w:rsidRPr="00FF08C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4098E" w14:textId="77777777" w:rsidR="00434169" w:rsidRPr="00FF08C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FF08CB">
              <w:rPr>
                <w:rFonts w:ascii="Times New Roman" w:eastAsia="Times New Roman" w:hAnsi="Times New Roman" w:cs="Times New Roman"/>
              </w:rPr>
              <w:t>,</w:t>
            </w:r>
            <w:r w:rsidRPr="00FF08CB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025518" w14:paraId="5C06701C" w14:textId="77777777" w:rsidTr="00212906">
        <w:trPr>
          <w:trHeight w:val="817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3C83" w14:textId="77777777" w:rsidR="00434169" w:rsidRPr="00FF08C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64795" w14:textId="281DBD77" w:rsidR="00434169" w:rsidRPr="00FF08CB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 xml:space="preserve">Погашение бюджетами городских округов кредитов </w:t>
            </w:r>
            <w:r w:rsidR="00E9726D" w:rsidRPr="00FF08CB">
              <w:rPr>
                <w:rFonts w:ascii="Times New Roman" w:eastAsia="Times New Roman" w:hAnsi="Times New Roman" w:cs="Times New Roman"/>
              </w:rPr>
              <w:t>из</w:t>
            </w:r>
            <w:r w:rsidRPr="00FF08CB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D85F" w14:textId="77777777" w:rsidR="00434169" w:rsidRPr="00FF08CB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FF08CB">
              <w:rPr>
                <w:rFonts w:ascii="Times New Roman" w:eastAsia="Times New Roman" w:hAnsi="Times New Roman" w:cs="Times New Roman"/>
              </w:rPr>
              <w:t>19 </w:t>
            </w:r>
            <w:r w:rsidR="006E2876" w:rsidRPr="00FF08CB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AC06" w14:textId="77777777" w:rsidR="00434169" w:rsidRPr="00FF08C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-19 562</w:t>
            </w:r>
            <w:r w:rsidR="00586220" w:rsidRPr="00FF08CB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FF08CB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FF08CB">
              <w:rPr>
                <w:rFonts w:ascii="Times New Roman" w:eastAsia="Times New Roman" w:hAnsi="Times New Roman" w:cs="Times New Roman"/>
              </w:rPr>
              <w:t>,</w:t>
            </w:r>
            <w:r w:rsidRPr="00FF08CB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FF08C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D313B" w14:textId="77777777" w:rsidR="00434169" w:rsidRPr="00FF08CB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FF08CB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025518" w14:paraId="731A5FF6" w14:textId="77777777" w:rsidTr="00212906">
        <w:trPr>
          <w:trHeight w:val="417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CD8A" w14:textId="77777777" w:rsidR="00434169" w:rsidRPr="00FF08C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lastRenderedPageBreak/>
              <w:t>987 01 05 00 00 00 0000 000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3281" w14:textId="77777777" w:rsidR="00434169" w:rsidRPr="00FF08CB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2CA6" w14:textId="7CAF3C66" w:rsidR="00434169" w:rsidRPr="00FF08CB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57 494 468,48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8F1A" w14:textId="77777777" w:rsidR="00434169" w:rsidRPr="00C82641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8264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C82641">
              <w:rPr>
                <w:rFonts w:ascii="Times New Roman" w:eastAsia="Times New Roman" w:hAnsi="Times New Roman" w:cs="Times New Roman"/>
              </w:rPr>
              <w:t>,</w:t>
            </w:r>
            <w:r w:rsidRPr="00C82641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DE7D" w14:textId="77777777" w:rsidR="00434169" w:rsidRPr="00C82641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8264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C82641">
              <w:rPr>
                <w:rFonts w:ascii="Times New Roman" w:eastAsia="Times New Roman" w:hAnsi="Times New Roman" w:cs="Times New Roman"/>
              </w:rPr>
              <w:t>,</w:t>
            </w:r>
            <w:r w:rsidRPr="00C82641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025518" w14:paraId="6685B774" w14:textId="77777777" w:rsidTr="00212906">
        <w:trPr>
          <w:trHeight w:val="562"/>
        </w:trPr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058A0" w14:textId="428CDAFF" w:rsidR="00434169" w:rsidRPr="00FF08C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 xml:space="preserve">987 </w:t>
            </w:r>
            <w:r w:rsidR="00CF15DD" w:rsidRPr="00FF08CB">
              <w:rPr>
                <w:rFonts w:ascii="Times New Roman" w:eastAsia="Times New Roman" w:hAnsi="Times New Roman" w:cs="Times New Roman"/>
              </w:rPr>
              <w:t xml:space="preserve">01 </w:t>
            </w:r>
            <w:r w:rsidRPr="00FF08CB">
              <w:rPr>
                <w:rFonts w:ascii="Times New Roman" w:eastAsia="Times New Roman" w:hAnsi="Times New Roman" w:cs="Times New Roman"/>
              </w:rPr>
              <w:t>05 02 01 04 0000 510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E07F" w14:textId="77777777" w:rsidR="00434169" w:rsidRPr="00FF08CB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30F8" w14:textId="180CC7F2" w:rsidR="00E9726D" w:rsidRPr="00FF08CB" w:rsidRDefault="007764F2" w:rsidP="00E9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-</w:t>
            </w:r>
            <w:r w:rsidR="00E9726D" w:rsidRPr="00FF08CB">
              <w:rPr>
                <w:rFonts w:ascii="Times New Roman" w:eastAsia="Times New Roman" w:hAnsi="Times New Roman" w:cs="Times New Roman"/>
              </w:rPr>
              <w:t>2</w:t>
            </w:r>
            <w:r w:rsidR="00CA4474" w:rsidRPr="00FF08CB">
              <w:rPr>
                <w:rFonts w:ascii="Times New Roman" w:eastAsia="Times New Roman" w:hAnsi="Times New Roman" w:cs="Times New Roman"/>
              </w:rPr>
              <w:t> </w:t>
            </w:r>
            <w:r w:rsidR="00FF08CB" w:rsidRPr="00FF08CB">
              <w:rPr>
                <w:rFonts w:ascii="Times New Roman" w:eastAsia="Times New Roman" w:hAnsi="Times New Roman" w:cs="Times New Roman"/>
              </w:rPr>
              <w:t>292</w:t>
            </w:r>
            <w:r w:rsidR="00CA4474" w:rsidRPr="00FF08CB">
              <w:rPr>
                <w:rFonts w:ascii="Times New Roman" w:eastAsia="Times New Roman" w:hAnsi="Times New Roman" w:cs="Times New Roman"/>
              </w:rPr>
              <w:t> </w:t>
            </w:r>
            <w:r w:rsidR="00FF08CB" w:rsidRPr="00FF08CB">
              <w:rPr>
                <w:rFonts w:ascii="Times New Roman" w:eastAsia="Times New Roman" w:hAnsi="Times New Roman" w:cs="Times New Roman"/>
              </w:rPr>
              <w:t>38</w:t>
            </w:r>
            <w:r w:rsidR="005730FB" w:rsidRPr="00FF08CB">
              <w:rPr>
                <w:rFonts w:ascii="Times New Roman" w:eastAsia="Times New Roman" w:hAnsi="Times New Roman" w:cs="Times New Roman"/>
              </w:rPr>
              <w:t>3</w:t>
            </w:r>
            <w:r w:rsidR="00CA4474" w:rsidRPr="00FF08CB">
              <w:rPr>
                <w:rFonts w:ascii="Times New Roman" w:eastAsia="Times New Roman" w:hAnsi="Times New Roman" w:cs="Times New Roman"/>
              </w:rPr>
              <w:t xml:space="preserve"> </w:t>
            </w:r>
            <w:r w:rsidR="00FF08CB" w:rsidRPr="00FF08CB">
              <w:rPr>
                <w:rFonts w:ascii="Times New Roman" w:eastAsia="Times New Roman" w:hAnsi="Times New Roman" w:cs="Times New Roman"/>
              </w:rPr>
              <w:t>4</w:t>
            </w:r>
            <w:r w:rsidR="005730FB" w:rsidRPr="00FF08CB">
              <w:rPr>
                <w:rFonts w:ascii="Times New Roman" w:eastAsia="Times New Roman" w:hAnsi="Times New Roman" w:cs="Times New Roman"/>
              </w:rPr>
              <w:t>93</w:t>
            </w:r>
            <w:r w:rsidR="00E9726D" w:rsidRPr="00FF08CB">
              <w:rPr>
                <w:rFonts w:ascii="Times New Roman" w:eastAsia="Times New Roman" w:hAnsi="Times New Roman" w:cs="Times New Roman"/>
              </w:rPr>
              <w:t>,</w:t>
            </w:r>
            <w:r w:rsidR="00FF08CB" w:rsidRPr="00FF08CB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62D9" w14:textId="4B98C68B" w:rsidR="007A7950" w:rsidRPr="00C82641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2641">
              <w:rPr>
                <w:rFonts w:ascii="Times New Roman" w:eastAsia="Times New Roman" w:hAnsi="Times New Roman" w:cs="Times New Roman"/>
              </w:rPr>
              <w:t>-1</w:t>
            </w:r>
            <w:r w:rsidR="00FF08CB" w:rsidRPr="00C82641">
              <w:rPr>
                <w:rFonts w:ascii="Times New Roman" w:eastAsia="Times New Roman" w:hAnsi="Times New Roman" w:cs="Times New Roman"/>
              </w:rPr>
              <w:t> 774 533 376,09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106FB" w14:textId="2ABF93F4" w:rsidR="007A7950" w:rsidRPr="00C82641" w:rsidRDefault="007A7950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2641">
              <w:rPr>
                <w:rFonts w:ascii="Times New Roman" w:eastAsia="Times New Roman" w:hAnsi="Times New Roman" w:cs="Times New Roman"/>
              </w:rPr>
              <w:t>-1</w:t>
            </w:r>
            <w:r w:rsidR="00C82641" w:rsidRPr="00C82641">
              <w:rPr>
                <w:rFonts w:ascii="Times New Roman" w:eastAsia="Times New Roman" w:hAnsi="Times New Roman" w:cs="Times New Roman"/>
              </w:rPr>
              <w:t> 877 917 910,51</w:t>
            </w:r>
          </w:p>
        </w:tc>
      </w:tr>
      <w:tr w:rsidR="00434169" w:rsidRPr="00025518" w14:paraId="0F03ABD5" w14:textId="77777777" w:rsidTr="00212906">
        <w:trPr>
          <w:trHeight w:val="414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BC90A" w14:textId="77777777" w:rsidR="00434169" w:rsidRPr="00FF08CB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4DB0" w14:textId="77777777" w:rsidR="00434169" w:rsidRPr="00FF08CB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3699" w14:textId="47A1F8F8" w:rsidR="00E9726D" w:rsidRPr="00FF08CB" w:rsidRDefault="00CA4474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2</w:t>
            </w:r>
            <w:r w:rsidR="00FF08CB" w:rsidRPr="00FF08CB">
              <w:rPr>
                <w:rFonts w:ascii="Times New Roman" w:eastAsia="Times New Roman" w:hAnsi="Times New Roman" w:cs="Times New Roman"/>
              </w:rPr>
              <w:t> 349 877 962,36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4675F" w14:textId="7BEF0989" w:rsidR="007A7950" w:rsidRPr="00C82641" w:rsidRDefault="00C8264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2641">
              <w:rPr>
                <w:rFonts w:ascii="Times New Roman" w:eastAsia="Times New Roman" w:hAnsi="Times New Roman" w:cs="Times New Roman"/>
              </w:rPr>
              <w:t>1 774 533 376,09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E6E8C" w14:textId="19108404" w:rsidR="00434169" w:rsidRPr="00C82641" w:rsidRDefault="00C8264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82641">
              <w:rPr>
                <w:rFonts w:ascii="Times New Roman" w:eastAsia="Times New Roman" w:hAnsi="Times New Roman" w:cs="Times New Roman"/>
                <w:lang w:val="en-US"/>
              </w:rPr>
              <w:t>1 877 917 910,51</w:t>
            </w:r>
          </w:p>
        </w:tc>
      </w:tr>
      <w:tr w:rsidR="00434169" w:rsidRPr="00DA264E" w14:paraId="157D0418" w14:textId="77777777" w:rsidTr="00212906">
        <w:trPr>
          <w:trHeight w:val="180"/>
        </w:trPr>
        <w:tc>
          <w:tcPr>
            <w:tcW w:w="2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3BBFC" w14:textId="77777777" w:rsidR="00434169" w:rsidRPr="00FF08CB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6F77" w14:textId="77777777" w:rsidR="00434169" w:rsidRPr="00FF08CB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F58F" w14:textId="644A4CC3" w:rsidR="00E9726D" w:rsidRPr="00025518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FF08CB">
              <w:rPr>
                <w:rFonts w:ascii="Times New Roman" w:eastAsia="Times New Roman" w:hAnsi="Times New Roman" w:cs="Times New Roman"/>
              </w:rPr>
              <w:t>37 932 282,04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33CF" w14:textId="77777777" w:rsidR="00434169" w:rsidRPr="00C82641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8264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C82641">
              <w:rPr>
                <w:rFonts w:ascii="Times New Roman" w:eastAsia="Times New Roman" w:hAnsi="Times New Roman" w:cs="Times New Roman"/>
              </w:rPr>
              <w:t>,</w:t>
            </w:r>
            <w:r w:rsidRPr="00C82641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6344" w14:textId="77777777" w:rsidR="00434169" w:rsidRPr="00C82641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82641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C82641">
              <w:rPr>
                <w:rFonts w:ascii="Times New Roman" w:eastAsia="Times New Roman" w:hAnsi="Times New Roman" w:cs="Times New Roman"/>
              </w:rPr>
              <w:t>,</w:t>
            </w:r>
            <w:r w:rsidRPr="00C82641">
              <w:rPr>
                <w:rFonts w:ascii="Times New Roman" w:eastAsia="Times New Roman" w:hAnsi="Times New Roman" w:cs="Times New Roman"/>
                <w:lang w:val="en-US"/>
              </w:rPr>
              <w:t>00</w:t>
            </w:r>
            <w:bookmarkStart w:id="1" w:name="_GoBack"/>
            <w:bookmarkEnd w:id="1"/>
          </w:p>
        </w:tc>
      </w:tr>
    </w:tbl>
    <w:p w14:paraId="7812BEC5" w14:textId="77777777" w:rsidR="00664DC9" w:rsidRDefault="00664DC9" w:rsidP="00212906"/>
    <w:sectPr w:rsidR="00664DC9" w:rsidSect="007764F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25518"/>
    <w:rsid w:val="00043FAF"/>
    <w:rsid w:val="000B3731"/>
    <w:rsid w:val="001B4960"/>
    <w:rsid w:val="00212906"/>
    <w:rsid w:val="002A42EF"/>
    <w:rsid w:val="003F5D27"/>
    <w:rsid w:val="00421F1A"/>
    <w:rsid w:val="00434169"/>
    <w:rsid w:val="0046146D"/>
    <w:rsid w:val="00475ECB"/>
    <w:rsid w:val="004C1E0E"/>
    <w:rsid w:val="004D397B"/>
    <w:rsid w:val="00531A6D"/>
    <w:rsid w:val="005730FB"/>
    <w:rsid w:val="00586220"/>
    <w:rsid w:val="0065558A"/>
    <w:rsid w:val="00664DC9"/>
    <w:rsid w:val="006C1B1C"/>
    <w:rsid w:val="006E2876"/>
    <w:rsid w:val="007764F2"/>
    <w:rsid w:val="007A7950"/>
    <w:rsid w:val="0085636F"/>
    <w:rsid w:val="00860141"/>
    <w:rsid w:val="008F6691"/>
    <w:rsid w:val="009A431B"/>
    <w:rsid w:val="00AD0599"/>
    <w:rsid w:val="00B41D6D"/>
    <w:rsid w:val="00B50CDA"/>
    <w:rsid w:val="00C56B98"/>
    <w:rsid w:val="00C82641"/>
    <w:rsid w:val="00CA4474"/>
    <w:rsid w:val="00CD01FD"/>
    <w:rsid w:val="00CF15DD"/>
    <w:rsid w:val="00D029C8"/>
    <w:rsid w:val="00D701C3"/>
    <w:rsid w:val="00D956CB"/>
    <w:rsid w:val="00DA264E"/>
    <w:rsid w:val="00E12C60"/>
    <w:rsid w:val="00E9726D"/>
    <w:rsid w:val="00EC6C92"/>
    <w:rsid w:val="00F73F03"/>
    <w:rsid w:val="00FF08CB"/>
    <w:rsid w:val="00FF3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8249"/>
  <w15:docId w15:val="{DE7C8617-6B4F-4A81-B2CB-002E8640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Fin</cp:lastModifiedBy>
  <cp:revision>3</cp:revision>
  <dcterms:created xsi:type="dcterms:W3CDTF">2025-11-23T22:22:00Z</dcterms:created>
  <dcterms:modified xsi:type="dcterms:W3CDTF">2025-11-23T22:34:00Z</dcterms:modified>
</cp:coreProperties>
</file>